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63" w:rsidRDefault="00CF1363" w:rsidP="0013140F">
      <w:r>
        <w:rPr>
          <w:noProof/>
          <w:lang w:eastAsia="nl-NL"/>
        </w:rPr>
        <w:drawing>
          <wp:inline distT="0" distB="0" distL="0" distR="0">
            <wp:extent cx="3090600" cy="412068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1024-WA0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360" cy="412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63" w:rsidRDefault="00CF1363" w:rsidP="0013140F"/>
    <w:p w:rsidR="0013140F" w:rsidRPr="00CF1363" w:rsidRDefault="0013140F" w:rsidP="0013140F">
      <w:pPr>
        <w:rPr>
          <w:b/>
          <w:sz w:val="28"/>
        </w:rPr>
      </w:pPr>
      <w:r w:rsidRPr="00CF1363">
        <w:rPr>
          <w:b/>
          <w:sz w:val="28"/>
        </w:rPr>
        <w:t xml:space="preserve">Astronaut, </w:t>
      </w:r>
    </w:p>
    <w:p w:rsidR="0013140F" w:rsidRPr="00CF1363" w:rsidRDefault="0013140F" w:rsidP="0013140F">
      <w:pPr>
        <w:rPr>
          <w:b/>
          <w:sz w:val="28"/>
        </w:rPr>
      </w:pPr>
      <w:r w:rsidRPr="00CF1363">
        <w:rPr>
          <w:b/>
          <w:sz w:val="28"/>
        </w:rPr>
        <w:t xml:space="preserve">En als je soms verdwaald ga rechtdoor en wees niet bang. (spinvis) </w:t>
      </w:r>
    </w:p>
    <w:p w:rsidR="0013140F" w:rsidRPr="00CF1363" w:rsidRDefault="0013140F" w:rsidP="0013140F">
      <w:pPr>
        <w:rPr>
          <w:b/>
          <w:sz w:val="28"/>
        </w:rPr>
      </w:pPr>
    </w:p>
    <w:p w:rsidR="0013140F" w:rsidRDefault="0013140F" w:rsidP="0013140F">
      <w:r>
        <w:t xml:space="preserve">Verlangen naar ruimte creëren, </w:t>
      </w:r>
    </w:p>
    <w:p w:rsidR="0013140F" w:rsidRDefault="0013140F" w:rsidP="0013140F">
      <w:r>
        <w:t xml:space="preserve">Ruimte voor autonomie. </w:t>
      </w:r>
    </w:p>
    <w:p w:rsidR="0013140F" w:rsidRDefault="0013140F" w:rsidP="0013140F">
      <w:r>
        <w:t xml:space="preserve">Mezelf voeten geven. </w:t>
      </w:r>
    </w:p>
    <w:p w:rsidR="0013140F" w:rsidRDefault="0013140F" w:rsidP="0013140F">
      <w:r>
        <w:t xml:space="preserve">Mijn spelers op eigen benen laten staan. </w:t>
      </w:r>
    </w:p>
    <w:p w:rsidR="0013140F" w:rsidRDefault="0013140F" w:rsidP="0013140F">
      <w:r>
        <w:t xml:space="preserve">In de duisternis van de ruimte is oneindig veel ruimte voor creativiteit. </w:t>
      </w:r>
    </w:p>
    <w:p w:rsidR="0013140F" w:rsidRDefault="0013140F" w:rsidP="0013140F">
      <w:r>
        <w:t xml:space="preserve">Creativiteit bloeit op bij autonomie. </w:t>
      </w:r>
    </w:p>
    <w:p w:rsidR="0013140F" w:rsidRDefault="0013140F" w:rsidP="0013140F">
      <w:r>
        <w:t xml:space="preserve">Hoe laat ik mijn spelers hun eigen ruimte claimen? </w:t>
      </w:r>
    </w:p>
    <w:p w:rsidR="0013140F" w:rsidRDefault="00D0130F" w:rsidP="0013140F">
      <w:r>
        <w:t xml:space="preserve">Hoe verleid ik </w:t>
      </w:r>
      <w:r w:rsidR="0013140F">
        <w:t xml:space="preserve"> hen niet in </w:t>
      </w:r>
      <w:r>
        <w:t xml:space="preserve">andermans voetsporen te treden maar in </w:t>
      </w:r>
      <w:r w:rsidR="0013140F">
        <w:t xml:space="preserve">die van henzelf? </w:t>
      </w:r>
    </w:p>
    <w:p w:rsidR="0013140F" w:rsidRDefault="0013140F" w:rsidP="0013140F">
      <w:r>
        <w:t xml:space="preserve">Durf ik? </w:t>
      </w:r>
    </w:p>
    <w:p w:rsidR="0013140F" w:rsidRDefault="0013140F" w:rsidP="0013140F">
      <w:r>
        <w:t xml:space="preserve">Heeft mijn ruimtecapsule genoeg zuurstof voor deze vlucht? </w:t>
      </w:r>
    </w:p>
    <w:p w:rsidR="0013140F" w:rsidRDefault="0013140F" w:rsidP="0013140F">
      <w:r>
        <w:t xml:space="preserve">Genoeg zuurstof voor iedereen? </w:t>
      </w:r>
    </w:p>
    <w:p w:rsidR="0013140F" w:rsidRDefault="00D0130F" w:rsidP="0013140F">
      <w:r>
        <w:t>Om g</w:t>
      </w:r>
      <w:r w:rsidR="00CF1363">
        <w:t>een schaap maar l</w:t>
      </w:r>
      <w:r w:rsidR="0013140F">
        <w:t xml:space="preserve">eeuw te kunnen zijn? </w:t>
      </w:r>
    </w:p>
    <w:p w:rsidR="0013140F" w:rsidRDefault="0013140F" w:rsidP="0013140F">
      <w:r>
        <w:t>Je moet moed verzamelen</w:t>
      </w:r>
      <w:r w:rsidR="00D0130F">
        <w:t>, om eigenaar te zijn!</w:t>
      </w:r>
      <w:r>
        <w:t xml:space="preserve"> </w:t>
      </w:r>
    </w:p>
    <w:p w:rsidR="0013140F" w:rsidRDefault="0013140F" w:rsidP="0013140F">
      <w:r>
        <w:t>Fle</w:t>
      </w:r>
      <w:r w:rsidR="00D0130F">
        <w:t>xibel je impulsen durven volgen.</w:t>
      </w:r>
      <w:r>
        <w:t xml:space="preserve"> </w:t>
      </w:r>
    </w:p>
    <w:p w:rsidR="0013140F" w:rsidRDefault="0013140F" w:rsidP="0013140F">
      <w:r>
        <w:t>Als ik dat doe</w:t>
      </w:r>
      <w:r w:rsidR="00D0130F">
        <w:t>,</w:t>
      </w:r>
      <w:r>
        <w:t xml:space="preserve"> doe jij dat dan ook? </w:t>
      </w:r>
    </w:p>
    <w:p w:rsidR="0013140F" w:rsidRDefault="0013140F" w:rsidP="0013140F">
      <w:r>
        <w:t xml:space="preserve">Zullen we als jazzmuzikanten soleren en ondersteunen als de ander soleert? </w:t>
      </w:r>
    </w:p>
    <w:p w:rsidR="0013140F" w:rsidRDefault="0013140F" w:rsidP="0013140F">
      <w:r>
        <w:t>Autonomie geeft je wind in de zeilen</w:t>
      </w:r>
      <w:r w:rsidR="00D0130F">
        <w:t>,</w:t>
      </w:r>
      <w:r>
        <w:t xml:space="preserve"> brengt je buiten je eigen realisme</w:t>
      </w:r>
      <w:r w:rsidR="00D0130F">
        <w:t>, verruimt je h</w:t>
      </w:r>
      <w:r>
        <w:t xml:space="preserve">orizon. </w:t>
      </w:r>
    </w:p>
    <w:p w:rsidR="0013140F" w:rsidRDefault="0013140F" w:rsidP="0013140F">
      <w:r>
        <w:t xml:space="preserve">Ik verlang ernaar tijd te creëren. </w:t>
      </w:r>
    </w:p>
    <w:p w:rsidR="0013140F" w:rsidRDefault="0013140F" w:rsidP="0013140F">
      <w:r>
        <w:t xml:space="preserve">Tijd om mijn spelers hun eigen toon te laten vinden. </w:t>
      </w:r>
    </w:p>
    <w:p w:rsidR="0013140F" w:rsidRDefault="0013140F" w:rsidP="0013140F">
      <w:r>
        <w:t xml:space="preserve">Ik </w:t>
      </w:r>
      <w:proofErr w:type="spellStart"/>
      <w:r>
        <w:t>weet</w:t>
      </w:r>
      <w:r w:rsidR="00D0130F">
        <w:t>:</w:t>
      </w:r>
      <w:r>
        <w:t>wij</w:t>
      </w:r>
      <w:proofErr w:type="spellEnd"/>
      <w:r>
        <w:t xml:space="preserve"> mensen zien en voelen, als ik dat nou volg? </w:t>
      </w:r>
    </w:p>
    <w:p w:rsidR="0013140F" w:rsidRDefault="0013140F" w:rsidP="0013140F">
      <w:r>
        <w:t xml:space="preserve">We denken te veel. </w:t>
      </w:r>
    </w:p>
    <w:p w:rsidR="0013140F" w:rsidRDefault="0013140F" w:rsidP="0013140F">
      <w:r>
        <w:t xml:space="preserve">Denken dat we moeten begrenzen. </w:t>
      </w:r>
    </w:p>
    <w:p w:rsidR="0013140F" w:rsidRDefault="0013140F" w:rsidP="0013140F">
      <w:r>
        <w:t xml:space="preserve">Sturen. </w:t>
      </w:r>
    </w:p>
    <w:p w:rsidR="0013140F" w:rsidRDefault="0013140F" w:rsidP="0013140F">
      <w:r>
        <w:t xml:space="preserve">Pas als ik verschillende invalshoeken durf toe te laten, kan ik de lijnen van alle kanten zien. </w:t>
      </w:r>
    </w:p>
    <w:p w:rsidR="0013140F" w:rsidRDefault="0013140F" w:rsidP="0013140F">
      <w:r>
        <w:t>De groeilijnen, de creativiteit</w:t>
      </w:r>
      <w:r w:rsidR="00D0130F">
        <w:t>s</w:t>
      </w:r>
      <w:r>
        <w:t>lijnen. De eigenaarschap</w:t>
      </w:r>
      <w:r w:rsidR="00D0130F">
        <w:t>s</w:t>
      </w:r>
      <w:r>
        <w:t xml:space="preserve">lijnen. </w:t>
      </w:r>
    </w:p>
    <w:p w:rsidR="0013140F" w:rsidRDefault="0013140F" w:rsidP="0013140F">
      <w:r>
        <w:lastRenderedPageBreak/>
        <w:t xml:space="preserve">Durf ik? </w:t>
      </w:r>
    </w:p>
    <w:p w:rsidR="0013140F" w:rsidRDefault="0013140F" w:rsidP="0013140F">
      <w:r>
        <w:t xml:space="preserve">Heeft mijn ruimtecapsule genoeg zuurstof voor deze vlucht? </w:t>
      </w:r>
    </w:p>
    <w:p w:rsidR="0013140F" w:rsidRDefault="0013140F" w:rsidP="0013140F">
      <w:r>
        <w:t xml:space="preserve">Genoeg zuurstof voor iedereen? </w:t>
      </w:r>
    </w:p>
    <w:p w:rsidR="0013140F" w:rsidRDefault="0013140F" w:rsidP="0013140F">
      <w:r>
        <w:t xml:space="preserve">Als het te druk is dan vlieg ik weg, in de lucht is plaats genoeg. </w:t>
      </w:r>
    </w:p>
    <w:p w:rsidR="0013140F" w:rsidRDefault="0013140F" w:rsidP="0013140F">
      <w:r>
        <w:t xml:space="preserve">Geef de lucht wat ruimte terug. </w:t>
      </w:r>
    </w:p>
    <w:p w:rsidR="0013140F" w:rsidRDefault="0013140F" w:rsidP="0013140F">
      <w:r>
        <w:t xml:space="preserve">Niet bang zijn. Niet bang zijn. Niet bang zijn. </w:t>
      </w:r>
    </w:p>
    <w:p w:rsidR="0013140F" w:rsidRDefault="00D0130F" w:rsidP="0013140F">
      <w:r>
        <w:t>In de ruimte zijn geen voor</w:t>
      </w:r>
      <w:bookmarkStart w:id="0" w:name="_GoBack"/>
      <w:bookmarkEnd w:id="0"/>
      <w:r>
        <w:t>gebaande</w:t>
      </w:r>
      <w:r w:rsidR="0013140F">
        <w:t xml:space="preserve"> paden. </w:t>
      </w:r>
    </w:p>
    <w:p w:rsidR="0013140F" w:rsidRDefault="0013140F" w:rsidP="0013140F">
      <w:r>
        <w:t xml:space="preserve">Dus ik hoef het pad niet te vullen. </w:t>
      </w:r>
    </w:p>
    <w:p w:rsidR="0013140F" w:rsidRDefault="0013140F" w:rsidP="0013140F">
      <w:r>
        <w:t xml:space="preserve">Mijn </w:t>
      </w:r>
      <w:r w:rsidR="00CF1363">
        <w:t>spelers,</w:t>
      </w:r>
      <w:r>
        <w:t xml:space="preserve"> leeuwen, astronauten, creëren een eigen pad. </w:t>
      </w:r>
    </w:p>
    <w:p w:rsidR="0013140F" w:rsidRDefault="0013140F" w:rsidP="0013140F">
      <w:r>
        <w:t xml:space="preserve">Ik kan ze de tijd geven, naar de ruimte wijzen, ademen, luisteren, bewonderen. </w:t>
      </w:r>
    </w:p>
    <w:p w:rsidR="0013140F" w:rsidRDefault="0013140F" w:rsidP="0013140F">
      <w:r>
        <w:t xml:space="preserve">Daarvoor moet ik durven loslaten, mijn handen vrij maken. </w:t>
      </w:r>
    </w:p>
    <w:p w:rsidR="004F310E" w:rsidRDefault="00D0130F" w:rsidP="0013140F">
      <w:r>
        <w:t xml:space="preserve">Ik spring, in mijn verbeelding ben ik al lang een astronaut! </w:t>
      </w:r>
    </w:p>
    <w:p w:rsidR="00D0130F" w:rsidRDefault="00D0130F" w:rsidP="0013140F">
      <w:r>
        <w:t>Dat is een goed begin, toch?</w:t>
      </w:r>
    </w:p>
    <w:p w:rsidR="00CF1363" w:rsidRDefault="00CF1363" w:rsidP="0013140F"/>
    <w:p w:rsidR="00CF1363" w:rsidRDefault="00CF1363" w:rsidP="0013140F"/>
    <w:p w:rsidR="00CF1363" w:rsidRDefault="00CF1363" w:rsidP="0013140F">
      <w:r>
        <w:t>In co creatie met de groep Bouwen, Salomé</w:t>
      </w:r>
    </w:p>
    <w:p w:rsidR="00CF1363" w:rsidRDefault="00CF1363" w:rsidP="0013140F"/>
    <w:p w:rsidR="00CF1363" w:rsidRPr="0013140F" w:rsidRDefault="00CF1363" w:rsidP="0013140F">
      <w:r>
        <w:rPr>
          <w:noProof/>
          <w:lang w:eastAsia="nl-NL"/>
        </w:rPr>
        <w:drawing>
          <wp:inline distT="0" distB="0" distL="0" distR="0">
            <wp:extent cx="3190549" cy="425394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1024-WA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968" cy="4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363" w:rsidRPr="0013140F" w:rsidSect="00E26A86">
      <w:type w:val="continuous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0F"/>
    <w:rsid w:val="0013140F"/>
    <w:rsid w:val="001D0B1E"/>
    <w:rsid w:val="003A63BF"/>
    <w:rsid w:val="005012C0"/>
    <w:rsid w:val="00743AE8"/>
    <w:rsid w:val="007715AF"/>
    <w:rsid w:val="00CF1363"/>
    <w:rsid w:val="00D0130F"/>
    <w:rsid w:val="00E26A86"/>
    <w:rsid w:val="00E44D5A"/>
    <w:rsid w:val="00F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0375A-9BEE-440A-A9FE-D9CAE5B2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6A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Nobel</dc:creator>
  <cp:keywords/>
  <dc:description/>
  <cp:lastModifiedBy>Salome Nobel</cp:lastModifiedBy>
  <cp:revision>2</cp:revision>
  <dcterms:created xsi:type="dcterms:W3CDTF">2017-10-24T18:18:00Z</dcterms:created>
  <dcterms:modified xsi:type="dcterms:W3CDTF">2017-10-24T18:46:00Z</dcterms:modified>
</cp:coreProperties>
</file>